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2071B547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1A46A7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071F808E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продаже </w:t>
      </w:r>
      <w:r w:rsidR="00A8686E">
        <w:rPr>
          <w:rFonts w:ascii="Times New Roman" w:hAnsi="Times New Roman" w:cs="Times New Roman"/>
          <w:b/>
          <w:bCs/>
          <w:sz w:val="24"/>
          <w:szCs w:val="24"/>
        </w:rPr>
        <w:t>невостребованных</w:t>
      </w:r>
      <w:bookmarkStart w:id="0" w:name="_GoBack"/>
      <w:bookmarkEnd w:id="0"/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697356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697356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697356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697356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697356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697356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697356" w:rsidRDefault="00A8686E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697356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65ADC3D3" w:rsidR="001D1D9A" w:rsidRPr="00697356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697356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697356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1A46A7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1A46A7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1A46A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1A46A7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A46A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0E5E0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697356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E6AF94C" w14:textId="77777777" w:rsidR="001D1D9A" w:rsidRPr="00697356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697356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697356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697356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697356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697356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FECA0" w14:textId="58D3C9EE" w:rsidR="00AA609C" w:rsidRPr="00697356" w:rsidRDefault="00AA609C" w:rsidP="00AA6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0.11529, площадью 29,8 кв. м. </w:t>
            </w:r>
          </w:p>
          <w:p w14:paraId="3F863D46" w14:textId="3DE3E1D8" w:rsidR="006B260B" w:rsidRPr="00697356" w:rsidRDefault="006B260B" w:rsidP="006B260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Назначение: нежилое. Выведено из производственной деятельности.</w:t>
            </w:r>
          </w:p>
          <w:p w14:paraId="18A76B3C" w14:textId="77777777" w:rsidR="004E3AAE" w:rsidRPr="00697356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2B5FAF" w14:textId="4FF69583" w:rsidR="00AA609C" w:rsidRPr="00697356" w:rsidRDefault="00AA609C" w:rsidP="00AA6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г. Москва, ул. Часовая, д.16, стр. 14.</w:t>
            </w:r>
          </w:p>
          <w:p w14:paraId="756B76B1" w14:textId="692A5113" w:rsidR="005F3E4F" w:rsidRPr="00697356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697356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697356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697356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697356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697356">
              <w:t>.</w:t>
            </w:r>
          </w:p>
          <w:p w14:paraId="48F66987" w14:textId="5272AFEF" w:rsidR="00F07EE1" w:rsidRPr="00697356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093CB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697356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697356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697356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697356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697356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697356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697356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697356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697356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697356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697356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697356">
              <w:rPr>
                <w:sz w:val="24"/>
                <w:szCs w:val="24"/>
              </w:rPr>
              <w:t>Тестовская</w:t>
            </w:r>
            <w:proofErr w:type="spellEnd"/>
            <w:r w:rsidRPr="00697356">
              <w:rPr>
                <w:sz w:val="24"/>
                <w:szCs w:val="24"/>
              </w:rPr>
              <w:t xml:space="preserve">, д. 10, 18 этаж, пом. </w:t>
            </w:r>
            <w:r w:rsidRPr="00697356">
              <w:rPr>
                <w:sz w:val="24"/>
                <w:szCs w:val="24"/>
                <w:lang w:val="en-US"/>
              </w:rPr>
              <w:t>I</w:t>
            </w:r>
            <w:r w:rsidRPr="00697356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697356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697356">
              <w:rPr>
                <w:sz w:val="24"/>
                <w:szCs w:val="24"/>
              </w:rPr>
              <w:t>Тестовская</w:t>
            </w:r>
            <w:proofErr w:type="spellEnd"/>
            <w:r w:rsidRPr="00697356">
              <w:rPr>
                <w:sz w:val="24"/>
                <w:szCs w:val="24"/>
              </w:rPr>
              <w:t xml:space="preserve">, д. 10, 18 этаж, пом. </w:t>
            </w:r>
            <w:r w:rsidRPr="00697356">
              <w:rPr>
                <w:sz w:val="24"/>
                <w:szCs w:val="24"/>
                <w:lang w:val="en-US"/>
              </w:rPr>
              <w:t>I</w:t>
            </w:r>
            <w:r w:rsidRPr="00697356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697356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69735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697356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0AC02C85" w:rsidR="005339FF" w:rsidRPr="0069735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 xml:space="preserve">Адрес электронной почты: </w:t>
            </w:r>
            <w:r w:rsidR="00093CB1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697356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697356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697356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697356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697356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69735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69735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697356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697356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697356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77777777" w:rsidR="006B260B" w:rsidRPr="00697356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22.09.2023 в 10-00 </w:t>
            </w:r>
            <w:proofErr w:type="spellStart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75F04F04" w:rsidR="00420979" w:rsidRPr="00697356" w:rsidRDefault="006B260B" w:rsidP="00C972E3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окончания приема заявок: </w:t>
            </w:r>
            <w:r w:rsidR="00C972E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F75D1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D306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972E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DD30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697356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697356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697356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69735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69735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69735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697356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697356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697356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697356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69735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697356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75ABAAFF" w:rsidR="00F07EE1" w:rsidRPr="00697356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697356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697356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69735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97356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093CB1">
              <w:rPr>
                <w:rFonts w:ascii="Times New Roman" w:hAnsi="Times New Roman" w:cs="Times New Roman"/>
              </w:rPr>
              <w:t>torgiETS@fabrikant.ru</w:t>
            </w:r>
            <w:r w:rsidR="00F07EE1" w:rsidRPr="00697356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697356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697356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697356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697356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697356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697356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697356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69735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69735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69735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697356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697356">
              <w:rPr>
                <w:rFonts w:ascii="Times New Roman" w:hAnsi="Times New Roman" w:cs="Times New Roman"/>
              </w:rPr>
              <w:t>pdf</w:t>
            </w:r>
            <w:proofErr w:type="spellEnd"/>
            <w:r w:rsidRPr="00697356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697356">
              <w:rPr>
                <w:rFonts w:ascii="Times New Roman" w:hAnsi="Times New Roman" w:cs="Times New Roman"/>
              </w:rPr>
              <w:t>Информационном сообщени</w:t>
            </w:r>
            <w:r w:rsidRPr="0069735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697356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697356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6973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697356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697356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697356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697356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697356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6973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6973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697356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697356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47C98BE4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697356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697356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697356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697356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697356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697356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697356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69735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74200" w:rsidRPr="00697356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074200" w:rsidRPr="00697356" w:rsidRDefault="00074200" w:rsidP="00074200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074200" w:rsidRPr="00697356" w:rsidRDefault="00074200" w:rsidP="00074200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B68D8B" w14:textId="77777777" w:rsidR="00074200" w:rsidRPr="008116AA" w:rsidRDefault="00074200" w:rsidP="00074200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B60D2E1" w14:textId="77777777" w:rsidR="00074200" w:rsidRPr="008116AA" w:rsidRDefault="00074200" w:rsidP="00074200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2C86E339" w14:textId="77777777" w:rsidR="00074200" w:rsidRPr="008116AA" w:rsidRDefault="00074200" w:rsidP="0007420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C7C13F" w14:textId="77777777" w:rsidR="00074200" w:rsidRPr="008116AA" w:rsidRDefault="00074200" w:rsidP="0007420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034D68EE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BBF1A2C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7D5BEE2A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4ACCAC7B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2901C1D4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43759F02" w:rsidR="00074200" w:rsidRPr="00697356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697356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697356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697356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697356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697356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697356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697356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697356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18311DE5" w:rsidR="00420979" w:rsidRPr="00697356" w:rsidRDefault="00C972E3" w:rsidP="00C972E3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F75D10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D306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DD306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697356" w14:paraId="4FAB1014" w14:textId="77777777" w:rsidTr="00082F53">
        <w:trPr>
          <w:trHeight w:val="26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697356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697356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697356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697356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697356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697356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697356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23649B80" w:rsidR="001F0ADE" w:rsidRPr="00697356" w:rsidRDefault="00AA609C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4 354 883 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316713" w:rsidRPr="00697356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697356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697356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2CBA2385" w:rsidR="00316713" w:rsidRPr="00697356" w:rsidRDefault="008116AA" w:rsidP="00AA60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217 744</w:t>
            </w:r>
            <w:r w:rsidR="00B61F15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EB27C9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697356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697356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697356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A5D475E" w:rsidR="00A87804" w:rsidRPr="00697356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435 488 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B27C9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92814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697356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697356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697356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697356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697356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697356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697356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697356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697356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697356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697356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3D008458" w:rsidR="00420979" w:rsidRPr="00697356" w:rsidRDefault="00C972E3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15</w:t>
            </w:r>
            <w:r w:rsidR="00F75D10">
              <w:rPr>
                <w:rStyle w:val="a8"/>
                <w:rFonts w:ascii="Times New Roman" w:hAnsi="Times New Roman" w:cs="Times New Roman"/>
              </w:rPr>
              <w:t>.</w:t>
            </w:r>
            <w:r w:rsidR="00DD3066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</w:rPr>
              <w:t>4</w:t>
            </w:r>
            <w:r w:rsidR="0007661F" w:rsidRPr="00697356">
              <w:rPr>
                <w:rStyle w:val="a8"/>
                <w:rFonts w:ascii="Times New Roman" w:hAnsi="Times New Roman" w:cs="Times New Roman"/>
              </w:rPr>
              <w:t>.202</w:t>
            </w:r>
            <w:r w:rsidR="00DD3066">
              <w:rPr>
                <w:rStyle w:val="a8"/>
                <w:rFonts w:ascii="Times New Roman" w:hAnsi="Times New Roman" w:cs="Times New Roman"/>
              </w:rPr>
              <w:t>6</w:t>
            </w:r>
          </w:p>
          <w:p w14:paraId="7E0D2080" w14:textId="77777777" w:rsidR="005F3E4F" w:rsidRPr="00F75D10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697356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0E5253A1" w:rsidR="00A87804" w:rsidRPr="00697356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 </w:t>
            </w:r>
            <w:r w:rsidR="00093CB1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697356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697356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697356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697356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697356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697356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</w:t>
              </w:r>
              <w:r w:rsidR="00244E6B"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id=1766</w:t>
              </w:r>
            </w:hyperlink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697356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697356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697356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 w:rsidRPr="00697356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 w:rsidRPr="006973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претендующее на заключение договора купли-продажи недвижимого имущества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697356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принимаются.</w:t>
            </w:r>
          </w:p>
          <w:p w14:paraId="6DC1E1AB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Информационным сообщением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 w:rsidRPr="006973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(не соответствует законодательству Российской Федерации и (или) требованиям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 w:rsidRPr="00697356">
              <w:t xml:space="preserve"> </w:t>
            </w:r>
            <w:r w:rsidR="00B6317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 w:rsidRPr="006973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697356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697356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697356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697356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697356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697356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Информационном сообщении.</w:t>
            </w:r>
          </w:p>
          <w:p w14:paraId="7874EDEF" w14:textId="77777777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</w:t>
            </w:r>
            <w:r w:rsidR="00B266C4" w:rsidRPr="006973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200"/>
    <w:rsid w:val="000749C4"/>
    <w:rsid w:val="00074F0A"/>
    <w:rsid w:val="000765A2"/>
    <w:rsid w:val="0007661F"/>
    <w:rsid w:val="0008249D"/>
    <w:rsid w:val="00082F53"/>
    <w:rsid w:val="00084E6C"/>
    <w:rsid w:val="00093CB1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7A83"/>
    <w:rsid w:val="00171263"/>
    <w:rsid w:val="00180912"/>
    <w:rsid w:val="001856EB"/>
    <w:rsid w:val="00194522"/>
    <w:rsid w:val="001A3510"/>
    <w:rsid w:val="001A46A7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551B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E7C99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741C1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3FF6"/>
    <w:rsid w:val="005D73B3"/>
    <w:rsid w:val="005E14E0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3426"/>
    <w:rsid w:val="00696C6E"/>
    <w:rsid w:val="00697356"/>
    <w:rsid w:val="006A3C1C"/>
    <w:rsid w:val="006B1E1D"/>
    <w:rsid w:val="006B260B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55A6"/>
    <w:rsid w:val="00777FEB"/>
    <w:rsid w:val="00784C4D"/>
    <w:rsid w:val="0078699D"/>
    <w:rsid w:val="007917CD"/>
    <w:rsid w:val="0079371F"/>
    <w:rsid w:val="007962CB"/>
    <w:rsid w:val="007A17DD"/>
    <w:rsid w:val="007B62E8"/>
    <w:rsid w:val="007C2CCC"/>
    <w:rsid w:val="007F0B39"/>
    <w:rsid w:val="007F34D2"/>
    <w:rsid w:val="007F7927"/>
    <w:rsid w:val="0080474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3FE7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33235"/>
    <w:rsid w:val="00A36094"/>
    <w:rsid w:val="00A378EC"/>
    <w:rsid w:val="00A40D28"/>
    <w:rsid w:val="00A4317B"/>
    <w:rsid w:val="00A5471E"/>
    <w:rsid w:val="00A55ACE"/>
    <w:rsid w:val="00A6457D"/>
    <w:rsid w:val="00A660A3"/>
    <w:rsid w:val="00A73121"/>
    <w:rsid w:val="00A7433D"/>
    <w:rsid w:val="00A8686E"/>
    <w:rsid w:val="00A87804"/>
    <w:rsid w:val="00A87B82"/>
    <w:rsid w:val="00A906C1"/>
    <w:rsid w:val="00A93E0B"/>
    <w:rsid w:val="00A95613"/>
    <w:rsid w:val="00AA0487"/>
    <w:rsid w:val="00AA455C"/>
    <w:rsid w:val="00AA609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2C67"/>
    <w:rsid w:val="00BE37C4"/>
    <w:rsid w:val="00BE417E"/>
    <w:rsid w:val="00BE5DFD"/>
    <w:rsid w:val="00BF46E4"/>
    <w:rsid w:val="00BF7CF1"/>
    <w:rsid w:val="00C06933"/>
    <w:rsid w:val="00C141FA"/>
    <w:rsid w:val="00C14215"/>
    <w:rsid w:val="00C17DCB"/>
    <w:rsid w:val="00C21292"/>
    <w:rsid w:val="00C21E30"/>
    <w:rsid w:val="00C27D77"/>
    <w:rsid w:val="00C33D59"/>
    <w:rsid w:val="00C542CC"/>
    <w:rsid w:val="00C56286"/>
    <w:rsid w:val="00C6328B"/>
    <w:rsid w:val="00C740DB"/>
    <w:rsid w:val="00C74132"/>
    <w:rsid w:val="00C7545C"/>
    <w:rsid w:val="00C759A8"/>
    <w:rsid w:val="00C76A8E"/>
    <w:rsid w:val="00C8205C"/>
    <w:rsid w:val="00C951F9"/>
    <w:rsid w:val="00C972E3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1986"/>
    <w:rsid w:val="00D62CCF"/>
    <w:rsid w:val="00D64DE1"/>
    <w:rsid w:val="00D6579D"/>
    <w:rsid w:val="00D7680B"/>
    <w:rsid w:val="00D83801"/>
    <w:rsid w:val="00D86B18"/>
    <w:rsid w:val="00D909D3"/>
    <w:rsid w:val="00D93138"/>
    <w:rsid w:val="00DB4813"/>
    <w:rsid w:val="00DB4C2D"/>
    <w:rsid w:val="00DC2427"/>
    <w:rsid w:val="00DD3066"/>
    <w:rsid w:val="00DD3C13"/>
    <w:rsid w:val="00DD5BBB"/>
    <w:rsid w:val="00DE26FB"/>
    <w:rsid w:val="00DE75BB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75969"/>
    <w:rsid w:val="00E83792"/>
    <w:rsid w:val="00E83B33"/>
    <w:rsid w:val="00E847DB"/>
    <w:rsid w:val="00E856E8"/>
    <w:rsid w:val="00E863CF"/>
    <w:rsid w:val="00E87A98"/>
    <w:rsid w:val="00E963D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5D10"/>
    <w:rsid w:val="00F920B0"/>
    <w:rsid w:val="00F968EE"/>
    <w:rsid w:val="00FA2BA9"/>
    <w:rsid w:val="00FA3C04"/>
    <w:rsid w:val="00FA4DD5"/>
    <w:rsid w:val="00FC1904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3277</Words>
  <Characters>18685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21919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11</cp:revision>
  <cp:lastPrinted>2018-12-05T15:29:00Z</cp:lastPrinted>
  <dcterms:created xsi:type="dcterms:W3CDTF">2025-03-11T10:30:00Z</dcterms:created>
  <dcterms:modified xsi:type="dcterms:W3CDTF">2026-01-16T10:20:00Z</dcterms:modified>
</cp:coreProperties>
</file>